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E9E5C" w14:textId="512F06C0" w:rsidR="00164754" w:rsidRDefault="00164754">
      <w:pPr>
        <w:rPr>
          <w:b/>
          <w:bCs/>
          <w:sz w:val="32"/>
          <w:szCs w:val="32"/>
        </w:rPr>
      </w:pPr>
      <w:r w:rsidRPr="00164754">
        <w:rPr>
          <w:b/>
          <w:bCs/>
          <w:sz w:val="32"/>
          <w:szCs w:val="32"/>
        </w:rPr>
        <w:t>BREWING &amp; APPLICATION</w:t>
      </w:r>
      <w:r w:rsidR="00052C89">
        <w:rPr>
          <w:b/>
          <w:bCs/>
          <w:sz w:val="32"/>
          <w:szCs w:val="32"/>
        </w:rPr>
        <w:t xml:space="preserve"> for DIY Instant Compost Tea</w:t>
      </w:r>
    </w:p>
    <w:p w14:paraId="79F591AE" w14:textId="323FA9A2" w:rsidR="004C2C86" w:rsidRDefault="00164754">
      <w:r w:rsidRPr="004218B5">
        <w:rPr>
          <w:noProof/>
        </w:rPr>
        <w:drawing>
          <wp:anchor distT="0" distB="0" distL="114300" distR="114300" simplePos="0" relativeHeight="251559424" behindDoc="1" locked="0" layoutInCell="1" allowOverlap="1" wp14:anchorId="7CCBC7CF" wp14:editId="5E309127">
            <wp:simplePos x="0" y="0"/>
            <wp:positionH relativeFrom="column">
              <wp:posOffset>2971800</wp:posOffset>
            </wp:positionH>
            <wp:positionV relativeFrom="paragraph">
              <wp:posOffset>111760</wp:posOffset>
            </wp:positionV>
            <wp:extent cx="285813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1" y="21343"/>
                <wp:lineTo x="214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71">
        <w:rPr>
          <w:noProof/>
        </w:rPr>
        <w:drawing>
          <wp:anchor distT="0" distB="0" distL="114300" distR="114300" simplePos="0" relativeHeight="251513344" behindDoc="1" locked="0" layoutInCell="1" allowOverlap="1" wp14:anchorId="4246FC2B" wp14:editId="620AE40B">
            <wp:simplePos x="0" y="0"/>
            <wp:positionH relativeFrom="column">
              <wp:posOffset>-76200</wp:posOffset>
            </wp:positionH>
            <wp:positionV relativeFrom="paragraph">
              <wp:posOffset>95885</wp:posOffset>
            </wp:positionV>
            <wp:extent cx="215836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52" y="21346"/>
                <wp:lineTo x="213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48AC" w14:textId="5A820AB3" w:rsidR="004C2C86" w:rsidRDefault="004218B5">
      <w:r w:rsidRPr="004218B5">
        <w:t xml:space="preserve"> </w:t>
      </w:r>
    </w:p>
    <w:p w14:paraId="2DD81049" w14:textId="4DD4DBAA" w:rsidR="004E3871" w:rsidRDefault="004E3871"/>
    <w:p w14:paraId="4F4BD4B4" w14:textId="2B2BCFD0" w:rsidR="004E3871" w:rsidRDefault="004E3871"/>
    <w:p w14:paraId="4AD030E9" w14:textId="2FF12606" w:rsidR="004E3871" w:rsidRDefault="004E3871"/>
    <w:p w14:paraId="514C83AE" w14:textId="7F647955" w:rsidR="004E3871" w:rsidRDefault="004E3871"/>
    <w:p w14:paraId="4C8FAAE3" w14:textId="3E0E56A6" w:rsidR="004E3871" w:rsidRDefault="00164754">
      <w:r>
        <w:rPr>
          <w:noProof/>
        </w:rPr>
        <w:drawing>
          <wp:anchor distT="0" distB="0" distL="114300" distR="114300" simplePos="0" relativeHeight="251632128" behindDoc="1" locked="0" layoutInCell="1" allowOverlap="1" wp14:anchorId="43B376E1" wp14:editId="59184D18">
            <wp:simplePos x="0" y="0"/>
            <wp:positionH relativeFrom="column">
              <wp:posOffset>3766185</wp:posOffset>
            </wp:positionH>
            <wp:positionV relativeFrom="paragraph">
              <wp:posOffset>336550</wp:posOffset>
            </wp:positionV>
            <wp:extent cx="2295525" cy="1721485"/>
            <wp:effectExtent l="0" t="0" r="9525" b="0"/>
            <wp:wrapTight wrapText="bothSides">
              <wp:wrapPolygon edited="0">
                <wp:start x="0" y="0"/>
                <wp:lineTo x="0" y="21273"/>
                <wp:lineTo x="21510" y="21273"/>
                <wp:lineTo x="2151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B5">
        <w:rPr>
          <w:noProof/>
        </w:rPr>
        <w:drawing>
          <wp:anchor distT="0" distB="0" distL="114300" distR="114300" simplePos="0" relativeHeight="251595264" behindDoc="1" locked="0" layoutInCell="1" allowOverlap="1" wp14:anchorId="2F341D69" wp14:editId="53ED718F">
            <wp:simplePos x="0" y="0"/>
            <wp:positionH relativeFrom="column">
              <wp:posOffset>2165350</wp:posOffset>
            </wp:positionH>
            <wp:positionV relativeFrom="paragraph">
              <wp:posOffset>475615</wp:posOffset>
            </wp:positionV>
            <wp:extent cx="1371600" cy="1519555"/>
            <wp:effectExtent l="0" t="0" r="0" b="4445"/>
            <wp:wrapTight wrapText="bothSides">
              <wp:wrapPolygon edited="0">
                <wp:start x="0" y="0"/>
                <wp:lineTo x="0" y="21392"/>
                <wp:lineTo x="21300" y="21392"/>
                <wp:lineTo x="213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136" behindDoc="1" locked="0" layoutInCell="1" allowOverlap="1" wp14:anchorId="5FFF7BB5" wp14:editId="762F8525">
            <wp:simplePos x="0" y="0"/>
            <wp:positionH relativeFrom="column">
              <wp:posOffset>-333375</wp:posOffset>
            </wp:positionH>
            <wp:positionV relativeFrom="paragraph">
              <wp:posOffset>334645</wp:posOffset>
            </wp:positionV>
            <wp:extent cx="2209800" cy="1656715"/>
            <wp:effectExtent l="0" t="0" r="0" b="635"/>
            <wp:wrapTight wrapText="bothSides">
              <wp:wrapPolygon edited="0">
                <wp:start x="0" y="0"/>
                <wp:lineTo x="0" y="21360"/>
                <wp:lineTo x="21414" y="21360"/>
                <wp:lineTo x="214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71">
        <w:t>Delivery of Starter                                                                           Brewing</w:t>
      </w:r>
    </w:p>
    <w:p w14:paraId="36053DBC" w14:textId="249332BE" w:rsidR="004E3871" w:rsidRDefault="004E3871"/>
    <w:p w14:paraId="129222D1" w14:textId="6BD3D9E7" w:rsidR="004E3871" w:rsidRDefault="004E3871">
      <w:pPr>
        <w:rPr>
          <w:noProof/>
        </w:rPr>
      </w:pPr>
      <w:r>
        <w:rPr>
          <w:noProof/>
        </w:rPr>
        <w:t xml:space="preserve">Surface of Brew                                             Microscope Checking             Preparation of Tractor tank                                                                        </w:t>
      </w:r>
    </w:p>
    <w:p w14:paraId="58D9E226" w14:textId="43366380" w:rsidR="004E3871" w:rsidRDefault="007A700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9280" behindDoc="1" locked="0" layoutInCell="1" allowOverlap="1" wp14:anchorId="1A115AD7" wp14:editId="4350659C">
            <wp:simplePos x="0" y="0"/>
            <wp:positionH relativeFrom="column">
              <wp:posOffset>3086100</wp:posOffset>
            </wp:positionH>
            <wp:positionV relativeFrom="paragraph">
              <wp:posOffset>121285</wp:posOffset>
            </wp:positionV>
            <wp:extent cx="2222500" cy="1619250"/>
            <wp:effectExtent l="0" t="0" r="6350" b="0"/>
            <wp:wrapTight wrapText="bothSides">
              <wp:wrapPolygon edited="0">
                <wp:start x="0" y="0"/>
                <wp:lineTo x="0" y="21346"/>
                <wp:lineTo x="21477" y="21346"/>
                <wp:lineTo x="2147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4C27B6CC" wp14:editId="2FD530AD">
            <wp:simplePos x="0" y="0"/>
            <wp:positionH relativeFrom="column">
              <wp:posOffset>7620</wp:posOffset>
            </wp:positionH>
            <wp:positionV relativeFrom="paragraph">
              <wp:posOffset>125730</wp:posOffset>
            </wp:positionV>
            <wp:extent cx="215836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52" y="21346"/>
                <wp:lineTo x="213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B43A7" w14:textId="2C8328CA" w:rsidR="004E3871" w:rsidRDefault="004E3871">
      <w:pPr>
        <w:rPr>
          <w:noProof/>
        </w:rPr>
      </w:pPr>
    </w:p>
    <w:p w14:paraId="1FF9D71C" w14:textId="6DD48327" w:rsidR="004E3871" w:rsidRDefault="004E3871">
      <w:pPr>
        <w:rPr>
          <w:noProof/>
        </w:rPr>
      </w:pPr>
    </w:p>
    <w:p w14:paraId="6BC6BF7B" w14:textId="27CE40BD" w:rsidR="004E3871" w:rsidRDefault="004E3871">
      <w:pPr>
        <w:rPr>
          <w:noProof/>
        </w:rPr>
      </w:pPr>
    </w:p>
    <w:p w14:paraId="78D7BBD6" w14:textId="6FD23350" w:rsidR="004E3871" w:rsidRDefault="004E3871">
      <w:pPr>
        <w:rPr>
          <w:noProof/>
        </w:rPr>
      </w:pPr>
    </w:p>
    <w:p w14:paraId="53AFD674" w14:textId="5019AF6B" w:rsidR="004E3871" w:rsidRDefault="004E3871">
      <w:pPr>
        <w:rPr>
          <w:noProof/>
        </w:rPr>
      </w:pPr>
    </w:p>
    <w:p w14:paraId="13596CA9" w14:textId="3D91A75C" w:rsidR="004E3871" w:rsidRDefault="004E3871">
      <w:pPr>
        <w:rPr>
          <w:noProof/>
        </w:rPr>
      </w:pPr>
      <w:r>
        <w:rPr>
          <w:noProof/>
        </w:rPr>
        <w:t>Tank Sieve</w:t>
      </w:r>
      <w:r w:rsidR="007A7005">
        <w:rPr>
          <w:noProof/>
        </w:rPr>
        <w:t xml:space="preserve">                                                                                Gravity transfer of brew</w:t>
      </w:r>
    </w:p>
    <w:p w14:paraId="17C18D93" w14:textId="46D115D8" w:rsidR="007A7005" w:rsidRDefault="007A7005">
      <w:pPr>
        <w:rPr>
          <w:noProof/>
        </w:rPr>
      </w:pPr>
    </w:p>
    <w:p w14:paraId="5DD1EC66" w14:textId="5BA3FC7D" w:rsidR="007A7005" w:rsidRDefault="007A7005">
      <w:pPr>
        <w:rPr>
          <w:noProof/>
        </w:rPr>
      </w:pPr>
    </w:p>
    <w:p w14:paraId="34F111D6" w14:textId="5E3FDE54" w:rsidR="007A7005" w:rsidRDefault="00010C1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0404462D" wp14:editId="0B20B69B">
            <wp:simplePos x="0" y="0"/>
            <wp:positionH relativeFrom="column">
              <wp:posOffset>3248025</wp:posOffset>
            </wp:positionH>
            <wp:positionV relativeFrom="paragraph">
              <wp:posOffset>-508635</wp:posOffset>
            </wp:positionV>
            <wp:extent cx="1828165" cy="1371600"/>
            <wp:effectExtent l="0" t="0" r="635" b="0"/>
            <wp:wrapTight wrapText="bothSides">
              <wp:wrapPolygon edited="0">
                <wp:start x="0" y="0"/>
                <wp:lineTo x="0" y="21300"/>
                <wp:lineTo x="21382" y="21300"/>
                <wp:lineTo x="2138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005">
        <w:rPr>
          <w:noProof/>
        </w:rPr>
        <w:t xml:space="preserve">              Remainder of brew aerating </w:t>
      </w:r>
    </w:p>
    <w:p w14:paraId="0CDEC58A" w14:textId="3C180C33" w:rsidR="007A7005" w:rsidRDefault="007A7005">
      <w:pPr>
        <w:rPr>
          <w:noProof/>
        </w:rPr>
      </w:pPr>
      <w:r>
        <w:rPr>
          <w:noProof/>
        </w:rPr>
        <w:t xml:space="preserve">                            for application tomorrow</w:t>
      </w:r>
    </w:p>
    <w:p w14:paraId="76384807" w14:textId="2EEAA06C" w:rsidR="007A7005" w:rsidRDefault="007A7005">
      <w:pPr>
        <w:rPr>
          <w:noProof/>
        </w:rPr>
      </w:pPr>
      <w:r w:rsidRPr="00CD21EB">
        <w:rPr>
          <w:noProof/>
        </w:rPr>
        <w:lastRenderedPageBreak/>
        <w:drawing>
          <wp:anchor distT="0" distB="0" distL="114300" distR="114300" simplePos="0" relativeHeight="251734528" behindDoc="1" locked="0" layoutInCell="1" allowOverlap="1" wp14:anchorId="167BBCDC" wp14:editId="2050E85B">
            <wp:simplePos x="0" y="0"/>
            <wp:positionH relativeFrom="column">
              <wp:posOffset>-133985</wp:posOffset>
            </wp:positionH>
            <wp:positionV relativeFrom="paragraph">
              <wp:posOffset>-543560</wp:posOffset>
            </wp:positionV>
            <wp:extent cx="2886075" cy="2520315"/>
            <wp:effectExtent l="0" t="0" r="9525" b="0"/>
            <wp:wrapTight wrapText="bothSides">
              <wp:wrapPolygon edited="0">
                <wp:start x="0" y="0"/>
                <wp:lineTo x="0" y="21388"/>
                <wp:lineTo x="21529" y="21388"/>
                <wp:lineTo x="2152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0D374" w14:textId="1CDC8743" w:rsidR="007A7005" w:rsidRDefault="007A7005">
      <w:pPr>
        <w:rPr>
          <w:noProof/>
        </w:rPr>
      </w:pPr>
      <w:r>
        <w:rPr>
          <w:noProof/>
        </w:rPr>
        <w:t>Testing of brew application</w:t>
      </w:r>
    </w:p>
    <w:p w14:paraId="533DC84A" w14:textId="5DCB74BE" w:rsidR="007A7005" w:rsidRDefault="007A7005">
      <w:pPr>
        <w:rPr>
          <w:noProof/>
        </w:rPr>
      </w:pPr>
    </w:p>
    <w:p w14:paraId="614A8625" w14:textId="03093394" w:rsidR="007A7005" w:rsidRDefault="007A7005">
      <w:pPr>
        <w:rPr>
          <w:noProof/>
        </w:rPr>
      </w:pPr>
    </w:p>
    <w:p w14:paraId="130C6B17" w14:textId="5E751F48" w:rsidR="007A7005" w:rsidRDefault="007A7005">
      <w:pPr>
        <w:rPr>
          <w:noProof/>
        </w:rPr>
      </w:pPr>
    </w:p>
    <w:p w14:paraId="4E3DFA67" w14:textId="3ABC14D0" w:rsidR="007A7005" w:rsidRDefault="007A7005">
      <w:pPr>
        <w:rPr>
          <w:noProof/>
        </w:rPr>
      </w:pPr>
    </w:p>
    <w:p w14:paraId="5C774FC5" w14:textId="683C1B18" w:rsidR="007A7005" w:rsidRDefault="007A7005">
      <w:pPr>
        <w:rPr>
          <w:noProof/>
        </w:rPr>
      </w:pPr>
    </w:p>
    <w:p w14:paraId="0AFFCB29" w14:textId="52390380" w:rsidR="00164754" w:rsidRDefault="007A7005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64E86273" w14:textId="4A4E81EB" w:rsidR="007A7005" w:rsidRDefault="00164754">
      <w:pPr>
        <w:rPr>
          <w:noProof/>
        </w:rPr>
      </w:pPr>
      <w:r w:rsidRPr="00CD21EB">
        <w:rPr>
          <w:noProof/>
        </w:rPr>
        <w:drawing>
          <wp:anchor distT="0" distB="0" distL="114300" distR="114300" simplePos="0" relativeHeight="251764224" behindDoc="1" locked="0" layoutInCell="1" allowOverlap="1" wp14:anchorId="22019273" wp14:editId="606D0173">
            <wp:simplePos x="0" y="0"/>
            <wp:positionH relativeFrom="column">
              <wp:posOffset>-31115</wp:posOffset>
            </wp:positionH>
            <wp:positionV relativeFrom="paragraph">
              <wp:posOffset>341630</wp:posOffset>
            </wp:positionV>
            <wp:extent cx="5731510" cy="1919605"/>
            <wp:effectExtent l="0" t="0" r="2540" b="4445"/>
            <wp:wrapTight wrapText="bothSides">
              <wp:wrapPolygon edited="0">
                <wp:start x="0" y="0"/>
                <wp:lineTo x="0" y="21436"/>
                <wp:lineTo x="21538" y="21436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</w:t>
      </w:r>
      <w:r w:rsidR="007A7005">
        <w:rPr>
          <w:noProof/>
        </w:rPr>
        <w:t xml:space="preserve">  3 Row application behind coulters</w:t>
      </w:r>
    </w:p>
    <w:p w14:paraId="5A2B0BB8" w14:textId="1358BBC0" w:rsidR="007A7005" w:rsidRDefault="007A7005">
      <w:pPr>
        <w:rPr>
          <w:noProof/>
        </w:rPr>
      </w:pPr>
    </w:p>
    <w:p w14:paraId="2A6FD99A" w14:textId="77777777" w:rsidR="00164754" w:rsidRDefault="00164754">
      <w:pPr>
        <w:rPr>
          <w:noProof/>
        </w:rPr>
      </w:pPr>
    </w:p>
    <w:p w14:paraId="4F28B1B0" w14:textId="40DAF182" w:rsidR="007A7005" w:rsidRDefault="007A7005">
      <w:pPr>
        <w:rPr>
          <w:noProof/>
        </w:rPr>
      </w:pPr>
      <w:r>
        <w:rPr>
          <w:noProof/>
        </w:rPr>
        <w:t xml:space="preserve">                                       Record of trial rows without brew -  remainder Treated</w:t>
      </w:r>
    </w:p>
    <w:p w14:paraId="101A3114" w14:textId="56EC64B6" w:rsidR="007A7005" w:rsidRDefault="007A7005">
      <w:pPr>
        <w:rPr>
          <w:noProof/>
        </w:rPr>
      </w:pPr>
      <w:r w:rsidRPr="00CD21EB">
        <w:rPr>
          <w:noProof/>
        </w:rPr>
        <w:drawing>
          <wp:anchor distT="0" distB="0" distL="114300" distR="114300" simplePos="0" relativeHeight="251789824" behindDoc="1" locked="0" layoutInCell="1" allowOverlap="1" wp14:anchorId="32766A49" wp14:editId="7BA3C17A">
            <wp:simplePos x="0" y="0"/>
            <wp:positionH relativeFrom="column">
              <wp:posOffset>719455</wp:posOffset>
            </wp:positionH>
            <wp:positionV relativeFrom="paragraph">
              <wp:posOffset>91440</wp:posOffset>
            </wp:positionV>
            <wp:extent cx="4097655" cy="2341880"/>
            <wp:effectExtent l="0" t="0" r="0" b="1270"/>
            <wp:wrapTight wrapText="bothSides">
              <wp:wrapPolygon edited="0">
                <wp:start x="0" y="0"/>
                <wp:lineTo x="0" y="21436"/>
                <wp:lineTo x="21490" y="21436"/>
                <wp:lineTo x="2149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2B90F" w14:textId="28BDC275" w:rsidR="007A7005" w:rsidRDefault="007A7005">
      <w:pPr>
        <w:rPr>
          <w:noProof/>
        </w:rPr>
      </w:pPr>
    </w:p>
    <w:p w14:paraId="1F83CEA6" w14:textId="3CE06202" w:rsidR="007A7005" w:rsidRDefault="007A7005">
      <w:pPr>
        <w:rPr>
          <w:noProof/>
        </w:rPr>
      </w:pPr>
    </w:p>
    <w:p w14:paraId="0D33EC84" w14:textId="6E2B9D30" w:rsidR="007A7005" w:rsidRDefault="007A7005">
      <w:pPr>
        <w:rPr>
          <w:noProof/>
        </w:rPr>
      </w:pPr>
    </w:p>
    <w:p w14:paraId="17CE5622" w14:textId="104EBA95" w:rsidR="007A7005" w:rsidRDefault="007A7005">
      <w:pPr>
        <w:rPr>
          <w:noProof/>
        </w:rPr>
      </w:pPr>
    </w:p>
    <w:p w14:paraId="4F4F0E35" w14:textId="2147B4B6" w:rsidR="007A7005" w:rsidRDefault="007A7005">
      <w:pPr>
        <w:rPr>
          <w:noProof/>
        </w:rPr>
      </w:pPr>
    </w:p>
    <w:p w14:paraId="69387B23" w14:textId="05EE9A5A" w:rsidR="004E3871" w:rsidRDefault="004E3871">
      <w:pPr>
        <w:rPr>
          <w:noProof/>
        </w:rPr>
      </w:pPr>
    </w:p>
    <w:p w14:paraId="360A7D25" w14:textId="1D662F88" w:rsidR="004E3871" w:rsidRDefault="004E3871">
      <w:pPr>
        <w:rPr>
          <w:noProof/>
        </w:rPr>
      </w:pPr>
    </w:p>
    <w:p w14:paraId="546EF0A5" w14:textId="6CD0B888" w:rsidR="004E3871" w:rsidRDefault="004E3871">
      <w:pPr>
        <w:rPr>
          <w:noProof/>
        </w:rPr>
      </w:pPr>
    </w:p>
    <w:sectPr w:rsidR="004E38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C86"/>
    <w:rsid w:val="00010C19"/>
    <w:rsid w:val="00052C89"/>
    <w:rsid w:val="000A3F2F"/>
    <w:rsid w:val="00106F22"/>
    <w:rsid w:val="00164754"/>
    <w:rsid w:val="001878ED"/>
    <w:rsid w:val="001A35D0"/>
    <w:rsid w:val="003E3265"/>
    <w:rsid w:val="004218B5"/>
    <w:rsid w:val="004C2C86"/>
    <w:rsid w:val="004E3871"/>
    <w:rsid w:val="005B3783"/>
    <w:rsid w:val="006A375A"/>
    <w:rsid w:val="006E1BAA"/>
    <w:rsid w:val="007A7005"/>
    <w:rsid w:val="007A761D"/>
    <w:rsid w:val="00876B55"/>
    <w:rsid w:val="009051D2"/>
    <w:rsid w:val="00CD21EB"/>
    <w:rsid w:val="00DE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46346"/>
  <w15:chartTrackingRefBased/>
  <w15:docId w15:val="{C8E13649-2D98-44E6-931A-5309A0098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Galletly</dc:creator>
  <cp:keywords/>
  <dc:description/>
  <cp:lastModifiedBy>Trevor Galletly</cp:lastModifiedBy>
  <cp:revision>2</cp:revision>
  <cp:lastPrinted>2023-03-03T11:49:00Z</cp:lastPrinted>
  <dcterms:created xsi:type="dcterms:W3CDTF">2023-03-23T22:40:00Z</dcterms:created>
  <dcterms:modified xsi:type="dcterms:W3CDTF">2023-03-23T22:40:00Z</dcterms:modified>
</cp:coreProperties>
</file>